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A6356" w14:textId="58BE7C2B" w:rsidR="00893289" w:rsidRPr="00C3071E" w:rsidRDefault="000D784E">
      <w:pPr>
        <w:rPr>
          <w:sz w:val="36"/>
          <w:szCs w:val="36"/>
        </w:rPr>
      </w:pPr>
      <w:r w:rsidRPr="00C3071E">
        <w:rPr>
          <w:sz w:val="36"/>
          <w:szCs w:val="36"/>
        </w:rPr>
        <w:t xml:space="preserve">СОГЛАСИЕ НА </w:t>
      </w:r>
      <w:r w:rsidR="000457EA">
        <w:rPr>
          <w:sz w:val="36"/>
          <w:szCs w:val="36"/>
        </w:rPr>
        <w:t>ПОЛУЧЕНИЕ РЕКЛАМНОЙ РАССЫЛКИ</w:t>
      </w:r>
    </w:p>
    <w:p w14:paraId="1A71D953" w14:textId="3D3B2926" w:rsidR="000D784E" w:rsidRDefault="000D784E">
      <w:r>
        <w:t>Я, именуемый(</w:t>
      </w:r>
      <w:proofErr w:type="spellStart"/>
      <w:r>
        <w:t>ая</w:t>
      </w:r>
      <w:proofErr w:type="spellEnd"/>
      <w:r>
        <w:t xml:space="preserve">) в дальнейшем «Субъект персональных данных», в соответствии с требованиями статьи 9 Федерального закона от 27.07.2006 № 152-ФЗ «О персональных данных», свободно, своей воли и в интересах себя </w:t>
      </w:r>
      <w:r w:rsidR="000457EA">
        <w:t xml:space="preserve">даю согласие </w:t>
      </w:r>
      <w:r>
        <w:t xml:space="preserve">Самозанятому(ой) </w:t>
      </w:r>
      <w:proofErr w:type="spellStart"/>
      <w:r w:rsidR="00C13A22">
        <w:t>Верясовой</w:t>
      </w:r>
      <w:proofErr w:type="spellEnd"/>
      <w:r w:rsidR="00C13A22">
        <w:t xml:space="preserve"> Любови </w:t>
      </w:r>
      <w:r w:rsidR="00F86D87">
        <w:t>Борисовне</w:t>
      </w:r>
      <w:r w:rsidR="00C13A22">
        <w:t xml:space="preserve"> (ИНН </w:t>
      </w:r>
      <w:r w:rsidR="00C92DCC">
        <w:t>742901180100</w:t>
      </w:r>
      <w:r w:rsidR="00C13A22">
        <w:t xml:space="preserve">) </w:t>
      </w:r>
      <w:r w:rsidR="000457EA">
        <w:t xml:space="preserve">на обработку моих персональных данных иной категории (не относящиеся к специальной категории персональных данных или биометрическим персональным данным), а именно </w:t>
      </w:r>
    </w:p>
    <w:p w14:paraId="21A66748" w14:textId="794F8255" w:rsidR="000457EA" w:rsidRDefault="000457EA" w:rsidP="000457EA">
      <w:pPr>
        <w:pStyle w:val="a3"/>
        <w:numPr>
          <w:ilvl w:val="0"/>
          <w:numId w:val="2"/>
        </w:numPr>
      </w:pPr>
      <w:r>
        <w:t>Адрес электронной почты;</w:t>
      </w:r>
    </w:p>
    <w:p w14:paraId="1F5D0812" w14:textId="7A47F056" w:rsidR="000457EA" w:rsidRDefault="000457EA" w:rsidP="000457EA">
      <w:pPr>
        <w:pStyle w:val="a3"/>
        <w:numPr>
          <w:ilvl w:val="0"/>
          <w:numId w:val="2"/>
        </w:numPr>
      </w:pPr>
      <w:r>
        <w:t>Фамилия и имя;</w:t>
      </w:r>
    </w:p>
    <w:p w14:paraId="2F8270DD" w14:textId="6BA57CB9" w:rsidR="000457EA" w:rsidRDefault="000457EA" w:rsidP="000457EA">
      <w:pPr>
        <w:pStyle w:val="a3"/>
        <w:numPr>
          <w:ilvl w:val="0"/>
          <w:numId w:val="2"/>
        </w:numPr>
      </w:pPr>
      <w:r>
        <w:t>Номер телефона;</w:t>
      </w:r>
    </w:p>
    <w:p w14:paraId="46AEC170" w14:textId="3B0700AB" w:rsidR="000457EA" w:rsidRDefault="000457EA" w:rsidP="000457EA">
      <w:r>
        <w:t>В целях направления рекламной рассылки посредством сбора, записи, систематизации, накопления, хранения, уточнения, извлечения, использования, осуществляемую с использованием средств автоматизации.</w:t>
      </w:r>
    </w:p>
    <w:p w14:paraId="16B1838E" w14:textId="7B26D94C" w:rsidR="000457EA" w:rsidRDefault="000457EA" w:rsidP="000457EA">
      <w:r>
        <w:t>Настоящее Согласие действует до отзыва согласия или отказа от рекламной рассылки. Срок хранения персональных данных – 3 года. Оператор прекращает обработку моих персональных данных и уничтожает их в срок, не превышающий 10 дней с даты поступления отзыва настоящего согласия.</w:t>
      </w:r>
    </w:p>
    <w:p w14:paraId="1C6B245C" w14:textId="4A15634A" w:rsidR="000457EA" w:rsidRDefault="000457EA" w:rsidP="000457EA">
      <w:r>
        <w:t>Оператор вправе после получения отзыва настоящего Согласия, а равно после истечения срока действия настоящего Согласия</w:t>
      </w:r>
      <w:r w:rsidR="002A1414">
        <w:t xml:space="preserve">, продолжать обработку моих персональных данных в той части, в которой для ее осуществления Согласие не требует или не будет требоваться в силу действующего законодательства РФ (п.2 </w:t>
      </w:r>
      <w:proofErr w:type="spellStart"/>
      <w:r w:rsidR="002A1414">
        <w:t>ст</w:t>
      </w:r>
      <w:proofErr w:type="spellEnd"/>
      <w:r w:rsidR="002A1414">
        <w:t xml:space="preserve"> 9 Федерального закона Российской Федерации от 27 июля 2006г №152-ФЗ «О персональных данных»).</w:t>
      </w:r>
    </w:p>
    <w:p w14:paraId="318EDF1B" w14:textId="266892D5" w:rsidR="002A1414" w:rsidRPr="002A1414" w:rsidRDefault="002A1414" w:rsidP="000457EA">
      <w:r>
        <w:t xml:space="preserve">Я уведомлен (а), что данное Согласие может быть отозвано мной полностью или в части путем направления письма по адресу электронной почты </w:t>
      </w:r>
      <w:r w:rsidRPr="002A1414">
        <w:t>veryasova-72@mail.ru</w:t>
      </w:r>
      <w:bookmarkStart w:id="0" w:name="_GoBack"/>
      <w:bookmarkEnd w:id="0"/>
    </w:p>
    <w:sectPr w:rsidR="002A1414" w:rsidRPr="002A1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40E65"/>
    <w:multiLevelType w:val="hybridMultilevel"/>
    <w:tmpl w:val="FC526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847C8"/>
    <w:multiLevelType w:val="multilevel"/>
    <w:tmpl w:val="4336F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4E"/>
    <w:rsid w:val="000457EA"/>
    <w:rsid w:val="000D784E"/>
    <w:rsid w:val="002A1414"/>
    <w:rsid w:val="007476E2"/>
    <w:rsid w:val="00893289"/>
    <w:rsid w:val="00C13A22"/>
    <w:rsid w:val="00C3071E"/>
    <w:rsid w:val="00C92DCC"/>
    <w:rsid w:val="00F8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86DCA"/>
  <w15:chartTrackingRefBased/>
  <w15:docId w15:val="{829D1390-5DE0-497A-B57E-29AC3AE1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2026-08-24T07:42:00Z</dcterms:created>
  <dcterms:modified xsi:type="dcterms:W3CDTF">2026-08-24T07:42:00Z</dcterms:modified>
</cp:coreProperties>
</file>